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C7C62" w14:textId="77777777" w:rsidR="00755646" w:rsidRPr="00FB4270" w:rsidRDefault="00755646" w:rsidP="00FB4270">
      <w:pPr>
        <w:rPr>
          <w:rFonts w:ascii="Arial" w:hAnsi="Arial" w:cs="Arial"/>
          <w:sz w:val="20"/>
          <w:szCs w:val="20"/>
        </w:rPr>
      </w:pPr>
    </w:p>
    <w:p w14:paraId="1CC189E8" w14:textId="77777777" w:rsidR="00755646" w:rsidRDefault="00755646" w:rsidP="00C174BF">
      <w:pPr>
        <w:rPr>
          <w:rFonts w:ascii="Arial" w:hAnsi="Arial" w:cs="Arial"/>
          <w:sz w:val="20"/>
          <w:szCs w:val="20"/>
          <w:lang w:val="en-US"/>
        </w:rPr>
      </w:pPr>
    </w:p>
    <w:p w14:paraId="47D44DFE" w14:textId="77777777" w:rsidR="00755646" w:rsidRPr="00B975AA" w:rsidRDefault="00755646" w:rsidP="00755646">
      <w:pPr>
        <w:jc w:val="right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FORM ID</w:t>
      </w:r>
    </w:p>
    <w:p w14:paraId="1E549E0D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2F400A07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To</w:t>
      </w:r>
    </w:p>
    <w:p w14:paraId="46CD75F3" w14:textId="77777777" w:rsidR="00755646" w:rsidRPr="00B975AA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Central securities depository AD Skopje</w:t>
      </w:r>
    </w:p>
    <w:p w14:paraId="5E593AB7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2EB11FEF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5C22E4BF" w14:textId="77777777" w:rsidR="00755646" w:rsidRPr="00B975AA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From</w:t>
      </w:r>
    </w:p>
    <w:p w14:paraId="41AE53D2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57D2705C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-------------------------------------------------- </w:t>
      </w:r>
    </w:p>
    <w:p w14:paraId="3F2D67CB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4BF39F93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</w:t>
      </w:r>
    </w:p>
    <w:p w14:paraId="5C3DB985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47030B77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5ADBC080" w14:textId="428322CB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With passport no.  _______________</w:t>
      </w:r>
      <w:r w:rsidR="00992D90">
        <w:rPr>
          <w:rFonts w:ascii="Arial" w:hAnsi="Arial" w:cs="Arial"/>
          <w:sz w:val="22"/>
          <w:szCs w:val="22"/>
          <w:lang w:val="en-US"/>
        </w:rPr>
        <w:t>______ (or other relevant ID number)</w:t>
      </w:r>
    </w:p>
    <w:p w14:paraId="3B74DA66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CEB441D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(legal entities enter their registered number at the original registry)</w:t>
      </w:r>
    </w:p>
    <w:p w14:paraId="38A0C3D5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A859E2B" w14:textId="73A4B2A2" w:rsidR="00755646" w:rsidRDefault="001829CE" w:rsidP="007556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___________________________________________________</w:t>
      </w:r>
      <w:r w:rsidR="00755646">
        <w:rPr>
          <w:rFonts w:ascii="Arial" w:hAnsi="Arial" w:cs="Arial"/>
          <w:sz w:val="22"/>
          <w:szCs w:val="22"/>
        </w:rPr>
        <w:t xml:space="preserve"> </w:t>
      </w:r>
    </w:p>
    <w:p w14:paraId="43119EA7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64B700FB" w14:textId="7CAA30AA" w:rsidR="001829CE" w:rsidRDefault="001829CE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e-mail: _____________________________________________</w:t>
      </w:r>
    </w:p>
    <w:p w14:paraId="37B2309D" w14:textId="77777777" w:rsidR="001829CE" w:rsidRDefault="001829CE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4BD2DF8" w14:textId="327E7097" w:rsidR="00755646" w:rsidRPr="001829CE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Shareholder of </w:t>
      </w:r>
      <w:proofErr w:type="spellStart"/>
      <w:r w:rsidR="00D63DE6">
        <w:rPr>
          <w:rFonts w:ascii="Arial" w:hAnsi="Arial" w:cs="Arial"/>
          <w:sz w:val="22"/>
          <w:szCs w:val="22"/>
          <w:lang w:val="en-US"/>
        </w:rPr>
        <w:t>UNIBank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AD Skopje</w:t>
      </w:r>
    </w:p>
    <w:p w14:paraId="7A39806A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0B004DBC" w14:textId="61E11374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With this I inform you that the assets arising from the dividends paid by </w:t>
      </w:r>
      <w:proofErr w:type="spellStart"/>
      <w:r w:rsidR="00D63DE6">
        <w:rPr>
          <w:rFonts w:ascii="Arial" w:hAnsi="Arial" w:cs="Arial"/>
          <w:sz w:val="22"/>
          <w:szCs w:val="22"/>
          <w:lang w:val="en-US"/>
        </w:rPr>
        <w:t>UNIBank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AD Skopje should be transferred </w:t>
      </w:r>
      <w:proofErr w:type="gramStart"/>
      <w:r>
        <w:rPr>
          <w:rFonts w:ascii="Arial" w:hAnsi="Arial" w:cs="Arial"/>
          <w:sz w:val="22"/>
          <w:szCs w:val="22"/>
          <w:lang w:val="en-US"/>
        </w:rPr>
        <w:t>to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the</w:t>
      </w:r>
    </w:p>
    <w:p w14:paraId="25B2D614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8CB7A42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bank account no. ________________________________</w:t>
      </w:r>
    </w:p>
    <w:p w14:paraId="111E0A46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487CE02B" w14:textId="50120558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IBAN </w:t>
      </w:r>
    </w:p>
    <w:p w14:paraId="79B0A90F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______________________________ </w:t>
      </w:r>
    </w:p>
    <w:p w14:paraId="0952A3AE" w14:textId="57437DAA" w:rsidR="00755646" w:rsidRDefault="00755646" w:rsidP="00755646">
      <w:pPr>
        <w:jc w:val="both"/>
        <w:rPr>
          <w:rFonts w:ascii="Arial" w:hAnsi="Arial" w:cs="Arial"/>
          <w:sz w:val="16"/>
          <w:szCs w:val="16"/>
        </w:rPr>
      </w:pPr>
      <w:r w:rsidRPr="00C072F2">
        <w:rPr>
          <w:rFonts w:ascii="Arial" w:hAnsi="Arial" w:cs="Arial"/>
          <w:sz w:val="16"/>
          <w:szCs w:val="16"/>
          <w:lang w:val="en-US"/>
        </w:rPr>
        <w:t xml:space="preserve">(if the assets should be paid outside of </w:t>
      </w:r>
      <w:r w:rsidR="0020487F" w:rsidRPr="00965D1D">
        <w:rPr>
          <w:rFonts w:ascii="Arial" w:hAnsi="Arial" w:cs="Arial"/>
          <w:sz w:val="16"/>
          <w:szCs w:val="16"/>
          <w:lang w:val="en-US"/>
        </w:rPr>
        <w:t>North</w:t>
      </w:r>
      <w:r w:rsidR="0020487F">
        <w:rPr>
          <w:rFonts w:ascii="Arial" w:hAnsi="Arial" w:cs="Arial"/>
          <w:sz w:val="16"/>
          <w:szCs w:val="16"/>
          <w:lang w:val="en-US"/>
        </w:rPr>
        <w:t xml:space="preserve"> </w:t>
      </w:r>
      <w:r w:rsidRPr="00C072F2">
        <w:rPr>
          <w:rFonts w:ascii="Arial" w:hAnsi="Arial" w:cs="Arial"/>
          <w:sz w:val="16"/>
          <w:szCs w:val="16"/>
          <w:lang w:val="en-US"/>
        </w:rPr>
        <w:t>Macedonia)</w:t>
      </w:r>
    </w:p>
    <w:p w14:paraId="425E0E2C" w14:textId="77777777" w:rsidR="00755646" w:rsidRDefault="00755646" w:rsidP="00755646">
      <w:pPr>
        <w:jc w:val="both"/>
        <w:rPr>
          <w:rFonts w:ascii="Arial" w:hAnsi="Arial" w:cs="Arial"/>
          <w:sz w:val="16"/>
          <w:szCs w:val="16"/>
        </w:rPr>
      </w:pPr>
    </w:p>
    <w:p w14:paraId="2D527E29" w14:textId="77777777" w:rsidR="00755646" w:rsidRPr="00C072F2" w:rsidRDefault="00755646" w:rsidP="00755646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SWIFT ___________________________</w:t>
      </w:r>
    </w:p>
    <w:p w14:paraId="50BEAC02" w14:textId="1B78AA34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072F2">
        <w:rPr>
          <w:rFonts w:ascii="Arial" w:hAnsi="Arial" w:cs="Arial"/>
          <w:sz w:val="16"/>
          <w:szCs w:val="16"/>
          <w:lang w:val="en-US"/>
        </w:rPr>
        <w:t xml:space="preserve">(if the assets should be paid outside </w:t>
      </w:r>
      <w:r w:rsidRPr="00965D1D">
        <w:rPr>
          <w:rFonts w:ascii="Arial" w:hAnsi="Arial" w:cs="Arial"/>
          <w:sz w:val="16"/>
          <w:szCs w:val="16"/>
          <w:lang w:val="en-US"/>
        </w:rPr>
        <w:t xml:space="preserve">of </w:t>
      </w:r>
      <w:r w:rsidR="0020487F" w:rsidRPr="00965D1D">
        <w:rPr>
          <w:rFonts w:ascii="Arial" w:hAnsi="Arial" w:cs="Arial"/>
          <w:sz w:val="16"/>
          <w:szCs w:val="16"/>
          <w:lang w:val="en-US"/>
        </w:rPr>
        <w:t>North</w:t>
      </w:r>
      <w:r w:rsidR="0020487F">
        <w:rPr>
          <w:rFonts w:ascii="Arial" w:hAnsi="Arial" w:cs="Arial"/>
          <w:sz w:val="16"/>
          <w:szCs w:val="16"/>
          <w:lang w:val="en-US"/>
        </w:rPr>
        <w:t xml:space="preserve"> </w:t>
      </w:r>
      <w:r w:rsidRPr="00C072F2">
        <w:rPr>
          <w:rFonts w:ascii="Arial" w:hAnsi="Arial" w:cs="Arial"/>
          <w:sz w:val="16"/>
          <w:szCs w:val="16"/>
          <w:lang w:val="en-US"/>
        </w:rPr>
        <w:t>Macedonia)</w:t>
      </w:r>
      <w:r>
        <w:rPr>
          <w:rFonts w:ascii="Arial" w:hAnsi="Arial" w:cs="Arial"/>
          <w:sz w:val="22"/>
          <w:szCs w:val="22"/>
          <w:lang w:val="en-US"/>
        </w:rPr>
        <w:t xml:space="preserve">   </w:t>
      </w:r>
    </w:p>
    <w:p w14:paraId="3DD99CA6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05B5090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in the ___________________________________ bank </w:t>
      </w:r>
    </w:p>
    <w:p w14:paraId="2A2E905C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764F06A" w14:textId="77777777" w:rsidR="00755646" w:rsidRPr="00C072F2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in ___________________________________. </w:t>
      </w:r>
    </w:p>
    <w:p w14:paraId="5667E7ED" w14:textId="77777777" w:rsidR="00755646" w:rsidRPr="00B975AA" w:rsidRDefault="00755646" w:rsidP="00755646">
      <w:pPr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B975AA">
        <w:rPr>
          <w:rFonts w:ascii="Arial" w:hAnsi="Arial" w:cs="Arial"/>
          <w:sz w:val="16"/>
          <w:szCs w:val="16"/>
          <w:lang w:val="en-US"/>
        </w:rPr>
        <w:t>(country)</w:t>
      </w:r>
    </w:p>
    <w:p w14:paraId="6B394BA2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</w:p>
    <w:p w14:paraId="10176C35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D9EE586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For the purpose of paying the dividend I declare my consent the Depository to have insight into and process the provided personal data. </w:t>
      </w:r>
    </w:p>
    <w:p w14:paraId="03D82F55" w14:textId="77777777" w:rsidR="00755646" w:rsidRPr="00BA5911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79C87DA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6B1483F8" w14:textId="7ACE86F5" w:rsidR="00755646" w:rsidRPr="00C072F2" w:rsidRDefault="00755646" w:rsidP="0075564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Shareholder of </w:t>
      </w:r>
      <w:proofErr w:type="spellStart"/>
      <w:r w:rsidR="00D63DE6">
        <w:rPr>
          <w:rFonts w:ascii="Arial" w:hAnsi="Arial" w:cs="Arial"/>
          <w:sz w:val="22"/>
          <w:szCs w:val="22"/>
          <w:lang w:val="en-US"/>
        </w:rPr>
        <w:t>UNIBank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AD Skopje</w:t>
      </w:r>
    </w:p>
    <w:p w14:paraId="0D17AFC4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60BEB09E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0E8A8301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</w:t>
      </w:r>
    </w:p>
    <w:p w14:paraId="72D07C86" w14:textId="77777777" w:rsidR="00755646" w:rsidRDefault="00755646" w:rsidP="00755646">
      <w:pPr>
        <w:jc w:val="both"/>
        <w:rPr>
          <w:rFonts w:ascii="Arial" w:hAnsi="Arial" w:cs="Arial"/>
          <w:sz w:val="22"/>
          <w:szCs w:val="22"/>
        </w:rPr>
      </w:pPr>
    </w:p>
    <w:p w14:paraId="4346259A" w14:textId="77777777" w:rsidR="008F79DA" w:rsidRDefault="00755646" w:rsidP="00421DB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  <w:lang w:val="en-US"/>
        </w:rPr>
        <w:t>name, surname, signature</w:t>
      </w:r>
      <w:r>
        <w:rPr>
          <w:rFonts w:ascii="Arial" w:hAnsi="Arial" w:cs="Arial"/>
          <w:sz w:val="22"/>
          <w:szCs w:val="22"/>
        </w:rPr>
        <w:t>)</w:t>
      </w:r>
    </w:p>
    <w:p w14:paraId="3650CA37" w14:textId="77777777" w:rsidR="00C174BF" w:rsidRDefault="00C174BF" w:rsidP="00421DB9">
      <w:pPr>
        <w:jc w:val="both"/>
        <w:rPr>
          <w:rFonts w:ascii="Arial" w:hAnsi="Arial" w:cs="Arial"/>
          <w:sz w:val="20"/>
          <w:szCs w:val="20"/>
        </w:rPr>
      </w:pPr>
    </w:p>
    <w:sectPr w:rsidR="00C174BF" w:rsidSect="001A7B2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427C" w14:textId="77777777" w:rsidR="00C65462" w:rsidRDefault="00C65462" w:rsidP="002813FE">
      <w:r>
        <w:separator/>
      </w:r>
    </w:p>
  </w:endnote>
  <w:endnote w:type="continuationSeparator" w:id="0">
    <w:p w14:paraId="6A5C3CD3" w14:textId="77777777" w:rsidR="00C65462" w:rsidRDefault="00C65462" w:rsidP="00281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BAE5" w14:textId="77777777" w:rsidR="00C65462" w:rsidRDefault="00C65462" w:rsidP="002813FE">
      <w:r>
        <w:separator/>
      </w:r>
    </w:p>
  </w:footnote>
  <w:footnote w:type="continuationSeparator" w:id="0">
    <w:p w14:paraId="235A5B90" w14:textId="77777777" w:rsidR="00C65462" w:rsidRDefault="00C65462" w:rsidP="00281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8FBF" w14:textId="633609D4" w:rsidR="002813FE" w:rsidRDefault="002813FE" w:rsidP="002813F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E707A"/>
    <w:multiLevelType w:val="hybridMultilevel"/>
    <w:tmpl w:val="8FC84F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4C5862"/>
    <w:multiLevelType w:val="hybridMultilevel"/>
    <w:tmpl w:val="CE1455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1624466"/>
    <w:multiLevelType w:val="hybridMultilevel"/>
    <w:tmpl w:val="2416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453698">
    <w:abstractNumId w:val="2"/>
  </w:num>
  <w:num w:numId="2" w16cid:durableId="45029376">
    <w:abstractNumId w:val="0"/>
  </w:num>
  <w:num w:numId="3" w16cid:durableId="1088237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946"/>
    <w:rsid w:val="0000618E"/>
    <w:rsid w:val="00007B35"/>
    <w:rsid w:val="00020E4D"/>
    <w:rsid w:val="00021DB5"/>
    <w:rsid w:val="000C3D5D"/>
    <w:rsid w:val="000F1DC2"/>
    <w:rsid w:val="000F7946"/>
    <w:rsid w:val="00117F64"/>
    <w:rsid w:val="00131D46"/>
    <w:rsid w:val="00155D20"/>
    <w:rsid w:val="0016273A"/>
    <w:rsid w:val="00176C02"/>
    <w:rsid w:val="001829CE"/>
    <w:rsid w:val="001A2493"/>
    <w:rsid w:val="001A7B27"/>
    <w:rsid w:val="001B5AE4"/>
    <w:rsid w:val="001C739D"/>
    <w:rsid w:val="001E72A9"/>
    <w:rsid w:val="0020487F"/>
    <w:rsid w:val="00220CCE"/>
    <w:rsid w:val="0022421C"/>
    <w:rsid w:val="002366E1"/>
    <w:rsid w:val="002813FE"/>
    <w:rsid w:val="00283F81"/>
    <w:rsid w:val="00284463"/>
    <w:rsid w:val="002A3E6E"/>
    <w:rsid w:val="002C20E1"/>
    <w:rsid w:val="002D782D"/>
    <w:rsid w:val="002E45BC"/>
    <w:rsid w:val="0030735C"/>
    <w:rsid w:val="00360ACE"/>
    <w:rsid w:val="00362A1B"/>
    <w:rsid w:val="00364C82"/>
    <w:rsid w:val="00383C23"/>
    <w:rsid w:val="00395F60"/>
    <w:rsid w:val="003D42EB"/>
    <w:rsid w:val="003E1D91"/>
    <w:rsid w:val="004159CF"/>
    <w:rsid w:val="00421DB9"/>
    <w:rsid w:val="00455CED"/>
    <w:rsid w:val="00471C7D"/>
    <w:rsid w:val="00476272"/>
    <w:rsid w:val="004A146C"/>
    <w:rsid w:val="004E08D0"/>
    <w:rsid w:val="004E0BC5"/>
    <w:rsid w:val="004E341B"/>
    <w:rsid w:val="004E4F76"/>
    <w:rsid w:val="0050481F"/>
    <w:rsid w:val="00546571"/>
    <w:rsid w:val="005C5426"/>
    <w:rsid w:val="005F5655"/>
    <w:rsid w:val="006127AD"/>
    <w:rsid w:val="00637B81"/>
    <w:rsid w:val="0065464C"/>
    <w:rsid w:val="00654EE0"/>
    <w:rsid w:val="00674687"/>
    <w:rsid w:val="00675901"/>
    <w:rsid w:val="006B277A"/>
    <w:rsid w:val="007338A5"/>
    <w:rsid w:val="007436AD"/>
    <w:rsid w:val="00755646"/>
    <w:rsid w:val="00765444"/>
    <w:rsid w:val="007E55CF"/>
    <w:rsid w:val="007F70E3"/>
    <w:rsid w:val="008055E5"/>
    <w:rsid w:val="008060BD"/>
    <w:rsid w:val="00816875"/>
    <w:rsid w:val="008248BD"/>
    <w:rsid w:val="008408EB"/>
    <w:rsid w:val="00862A6A"/>
    <w:rsid w:val="00866940"/>
    <w:rsid w:val="0087218E"/>
    <w:rsid w:val="00873A7E"/>
    <w:rsid w:val="00896042"/>
    <w:rsid w:val="008E0339"/>
    <w:rsid w:val="008E2075"/>
    <w:rsid w:val="008E5B32"/>
    <w:rsid w:val="008F79DA"/>
    <w:rsid w:val="009051A1"/>
    <w:rsid w:val="00912C1C"/>
    <w:rsid w:val="00965D1D"/>
    <w:rsid w:val="00992D90"/>
    <w:rsid w:val="009A36FE"/>
    <w:rsid w:val="009B084A"/>
    <w:rsid w:val="009E4E20"/>
    <w:rsid w:val="00AC74CC"/>
    <w:rsid w:val="00AF543B"/>
    <w:rsid w:val="00B33570"/>
    <w:rsid w:val="00B42415"/>
    <w:rsid w:val="00B515E1"/>
    <w:rsid w:val="00B60158"/>
    <w:rsid w:val="00B6297E"/>
    <w:rsid w:val="00B7425E"/>
    <w:rsid w:val="00B84CF7"/>
    <w:rsid w:val="00B975AA"/>
    <w:rsid w:val="00BA5911"/>
    <w:rsid w:val="00BA5FAC"/>
    <w:rsid w:val="00BD118A"/>
    <w:rsid w:val="00BF2D35"/>
    <w:rsid w:val="00C072F2"/>
    <w:rsid w:val="00C174BF"/>
    <w:rsid w:val="00C65462"/>
    <w:rsid w:val="00C73612"/>
    <w:rsid w:val="00C77614"/>
    <w:rsid w:val="00CC370F"/>
    <w:rsid w:val="00D15822"/>
    <w:rsid w:val="00D21114"/>
    <w:rsid w:val="00D3527D"/>
    <w:rsid w:val="00D62BE1"/>
    <w:rsid w:val="00D63DE6"/>
    <w:rsid w:val="00DA01AF"/>
    <w:rsid w:val="00DE50E2"/>
    <w:rsid w:val="00E322CD"/>
    <w:rsid w:val="00E421A7"/>
    <w:rsid w:val="00E86A3B"/>
    <w:rsid w:val="00E9241B"/>
    <w:rsid w:val="00E96047"/>
    <w:rsid w:val="00F10522"/>
    <w:rsid w:val="00F10F7D"/>
    <w:rsid w:val="00F11265"/>
    <w:rsid w:val="00F92443"/>
    <w:rsid w:val="00F940AF"/>
    <w:rsid w:val="00FA02D8"/>
    <w:rsid w:val="00FA7003"/>
    <w:rsid w:val="00FB4270"/>
    <w:rsid w:val="00FB443A"/>
    <w:rsid w:val="00FE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3759A"/>
  <w15:docId w15:val="{DDA2EA79-EEB5-43C1-9E9F-4492D05D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F794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946"/>
    <w:rPr>
      <w:rFonts w:ascii="Times New Roman" w:eastAsia="Times New Roman" w:hAnsi="Times New Roman" w:cs="Times New Roman"/>
      <w:sz w:val="24"/>
      <w:szCs w:val="24"/>
      <w:lang w:eastAsia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946"/>
    <w:rPr>
      <w:rFonts w:ascii="Tahoma" w:eastAsia="Times New Roman" w:hAnsi="Tahoma" w:cs="Tahoma"/>
      <w:sz w:val="16"/>
      <w:szCs w:val="16"/>
      <w:lang w:eastAsia="mk-MK"/>
    </w:rPr>
  </w:style>
  <w:style w:type="paragraph" w:styleId="ListParagraph">
    <w:name w:val="List Paragraph"/>
    <w:basedOn w:val="Normal"/>
    <w:uiPriority w:val="34"/>
    <w:qFormat/>
    <w:rsid w:val="008F79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8F79DA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2813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3FE"/>
    <w:rPr>
      <w:rFonts w:ascii="Times New Roman" w:eastAsia="Times New Roman" w:hAnsi="Times New Roman" w:cs="Times New Roman"/>
      <w:sz w:val="24"/>
      <w:szCs w:val="24"/>
      <w:lang w:eastAsia="mk-MK"/>
    </w:rPr>
  </w:style>
  <w:style w:type="paragraph" w:styleId="Revision">
    <w:name w:val="Revision"/>
    <w:hidden/>
    <w:uiPriority w:val="99"/>
    <w:semiHidden/>
    <w:rsid w:val="00281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styleId="UnresolvedMention">
    <w:name w:val="Unresolved Mention"/>
    <w:basedOn w:val="DefaultParagraphFont"/>
    <w:uiPriority w:val="99"/>
    <w:semiHidden/>
    <w:unhideWhenUsed/>
    <w:rsid w:val="00C17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0CADB-1A67-4F5D-8C4F-65CF88D7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1010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Darinkad</dc:creator>
  <cp:lastModifiedBy>Vaska Balevska</cp:lastModifiedBy>
  <cp:revision>3</cp:revision>
  <cp:lastPrinted>2023-06-13T08:04:00Z</cp:lastPrinted>
  <dcterms:created xsi:type="dcterms:W3CDTF">2026-10-02T12:25:00Z</dcterms:created>
  <dcterms:modified xsi:type="dcterms:W3CDTF">2026-10-02T12:26:00Z</dcterms:modified>
</cp:coreProperties>
</file>