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7BF74" w14:textId="77777777" w:rsidR="00C57B6B" w:rsidRPr="00AC0763" w:rsidRDefault="00C57B6B" w:rsidP="001701D0">
      <w:pPr>
        <w:rPr>
          <w:rFonts w:ascii="Arial" w:hAnsi="Arial" w:cs="Arial"/>
          <w:sz w:val="20"/>
          <w:szCs w:val="20"/>
        </w:rPr>
      </w:pPr>
    </w:p>
    <w:p w14:paraId="7B0AC6E3" w14:textId="1177EBA4" w:rsidR="006D5C73" w:rsidRPr="00F36340" w:rsidRDefault="006D5C73" w:rsidP="006D5C73">
      <w:pPr>
        <w:jc w:val="right"/>
        <w:rPr>
          <w:rFonts w:ascii="Arial" w:hAnsi="Arial" w:cs="Arial"/>
          <w:sz w:val="20"/>
          <w:szCs w:val="20"/>
        </w:rPr>
      </w:pPr>
      <w:r w:rsidRPr="00F36340">
        <w:rPr>
          <w:rFonts w:ascii="Arial" w:hAnsi="Arial" w:cs="Arial"/>
          <w:sz w:val="20"/>
          <w:szCs w:val="20"/>
        </w:rPr>
        <w:t>ОБРАЗЕЦ ИД</w:t>
      </w:r>
    </w:p>
    <w:p w14:paraId="488EED45" w14:textId="77777777" w:rsidR="00286A2A" w:rsidRDefault="00286A2A" w:rsidP="006D5C73">
      <w:pPr>
        <w:jc w:val="both"/>
        <w:rPr>
          <w:rFonts w:ascii="Arial" w:hAnsi="Arial" w:cs="Arial"/>
          <w:sz w:val="22"/>
          <w:szCs w:val="22"/>
        </w:rPr>
      </w:pPr>
    </w:p>
    <w:p w14:paraId="677CE33B" w14:textId="50E050F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До</w:t>
      </w:r>
    </w:p>
    <w:p w14:paraId="3D263682" w14:textId="77777777" w:rsidR="003F621B" w:rsidRDefault="003F621B" w:rsidP="006D5C73">
      <w:pPr>
        <w:jc w:val="both"/>
        <w:rPr>
          <w:rFonts w:ascii="Arial" w:hAnsi="Arial" w:cs="Arial"/>
          <w:sz w:val="22"/>
          <w:szCs w:val="22"/>
        </w:rPr>
      </w:pPr>
    </w:p>
    <w:p w14:paraId="7E05FE87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47027110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Централен депозитар за хартии од вредност АД Скопје</w:t>
      </w:r>
    </w:p>
    <w:p w14:paraId="43B83B91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4F02B7EC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3656C4A2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Од</w:t>
      </w:r>
    </w:p>
    <w:p w14:paraId="39C243E8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6CB3F8F0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 w:rsidRPr="006E69FD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>________________________</w:t>
      </w:r>
      <w:r w:rsidRPr="006E69FD">
        <w:rPr>
          <w:rFonts w:ascii="Arial" w:hAnsi="Arial" w:cs="Arial"/>
          <w:sz w:val="22"/>
          <w:szCs w:val="22"/>
        </w:rPr>
        <w:t>________________________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F621156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(име и презиме / назив на акционерот)</w:t>
      </w:r>
    </w:p>
    <w:p w14:paraId="003FFDB7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31F5176B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229037B8" w14:textId="77777777" w:rsidR="006D5C73" w:rsidRPr="006E69FD" w:rsidRDefault="006D5C73" w:rsidP="006D5C73">
      <w:pPr>
        <w:jc w:val="both"/>
        <w:rPr>
          <w:rFonts w:ascii="Arial" w:hAnsi="Arial" w:cs="Arial"/>
          <w:sz w:val="22"/>
          <w:szCs w:val="22"/>
        </w:rPr>
      </w:pPr>
      <w:r w:rsidRPr="006E69FD">
        <w:rPr>
          <w:rFonts w:ascii="Arial" w:hAnsi="Arial" w:cs="Arial"/>
          <w:sz w:val="22"/>
          <w:szCs w:val="22"/>
        </w:rPr>
        <w:t>___________________________</w:t>
      </w:r>
      <w:r>
        <w:rPr>
          <w:rFonts w:ascii="Arial" w:hAnsi="Arial" w:cs="Arial"/>
          <w:sz w:val="22"/>
          <w:szCs w:val="22"/>
        </w:rPr>
        <w:t>________________________</w:t>
      </w:r>
      <w:r w:rsidRPr="006E69FD">
        <w:rPr>
          <w:rFonts w:ascii="Arial" w:hAnsi="Arial" w:cs="Arial"/>
          <w:sz w:val="22"/>
          <w:szCs w:val="22"/>
        </w:rPr>
        <w:t>_____</w:t>
      </w:r>
    </w:p>
    <w:p w14:paraId="11B65986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(Адреса и општина на живеење/ седиште)</w:t>
      </w:r>
    </w:p>
    <w:p w14:paraId="1B952EB1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452CFAF1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69A3C3B1" w14:textId="77777777" w:rsidR="006D5C73" w:rsidRDefault="006D5C73" w:rsidP="006D5C73">
      <w:pPr>
        <w:jc w:val="both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sz w:val="22"/>
          <w:szCs w:val="22"/>
        </w:rPr>
        <w:t xml:space="preserve">Со ЕМБГ/ЕМБС  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  <w:r w:rsidRPr="00EE2D54">
        <w:rPr>
          <w:rFonts w:ascii="Arial" w:hAnsi="Arial" w:cs="Arial"/>
          <w:b/>
          <w:sz w:val="56"/>
          <w:szCs w:val="56"/>
        </w:rPr>
        <w:t xml:space="preserve"> </w:t>
      </w:r>
      <w:r w:rsidRPr="00EE2D54">
        <w:rPr>
          <w:rFonts w:ascii="Arial" w:hAnsi="Arial" w:cs="Arial"/>
          <w:b/>
          <w:sz w:val="56"/>
          <w:szCs w:val="56"/>
        </w:rPr>
        <w:sym w:font="Symbol" w:char="F0FF"/>
      </w:r>
    </w:p>
    <w:p w14:paraId="4A975CD4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2BD110B3" w14:textId="5AB70D54" w:rsidR="006D5C73" w:rsidRDefault="006D5C73" w:rsidP="00543EE2">
      <w:pPr>
        <w:rPr>
          <w:rFonts w:ascii="Arial" w:hAnsi="Arial" w:cs="Arial"/>
          <w:sz w:val="22"/>
          <w:szCs w:val="22"/>
        </w:rPr>
      </w:pPr>
      <w:r w:rsidRPr="002E62E6">
        <w:rPr>
          <w:rFonts w:ascii="Arial" w:hAnsi="Arial" w:cs="Arial"/>
          <w:b/>
          <w:sz w:val="22"/>
          <w:szCs w:val="22"/>
        </w:rPr>
        <w:t>За правни лица</w:t>
      </w:r>
      <w:r>
        <w:rPr>
          <w:rFonts w:ascii="Arial" w:hAnsi="Arial" w:cs="Arial"/>
          <w:sz w:val="22"/>
          <w:szCs w:val="22"/>
        </w:rPr>
        <w:tab/>
        <w:t>Единствен даночен број (ЕДБ) ___________________________</w:t>
      </w:r>
    </w:p>
    <w:p w14:paraId="0E7A7B25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0BD3054C" w14:textId="13EEAA43" w:rsidR="006D5C73" w:rsidRPr="006469BE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Овластен застапник </w:t>
      </w:r>
      <w:r w:rsidR="00BD3C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__________________________</w:t>
      </w:r>
      <w:r w:rsidR="00BD3C5E" w:rsidRPr="006469BE">
        <w:rPr>
          <w:rFonts w:ascii="Arial" w:hAnsi="Arial" w:cs="Arial"/>
          <w:sz w:val="22"/>
          <w:szCs w:val="22"/>
        </w:rPr>
        <w:t>___________________________</w:t>
      </w:r>
    </w:p>
    <w:p w14:paraId="397EF9B2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573DE745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7CDE3873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742893AD" w14:textId="0A74D90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Акционер на </w:t>
      </w:r>
      <w:r w:rsidR="00D376A0">
        <w:rPr>
          <w:rFonts w:ascii="Arial" w:hAnsi="Arial" w:cs="Arial"/>
          <w:sz w:val="22"/>
          <w:szCs w:val="22"/>
          <w:u w:val="single"/>
        </w:rPr>
        <w:t>Универзална Инвестициона Банка</w:t>
      </w:r>
      <w:r w:rsidRPr="00EE2D54">
        <w:rPr>
          <w:rFonts w:ascii="Arial" w:hAnsi="Arial" w:cs="Arial"/>
          <w:sz w:val="22"/>
          <w:szCs w:val="22"/>
          <w:u w:val="single"/>
        </w:rPr>
        <w:t xml:space="preserve"> АД Скопје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3B65672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151F4455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6B8D4073" w14:textId="5E376F6E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Ве известувам дека паричните средства по основ на дивиденда од </w:t>
      </w:r>
      <w:r w:rsidR="00D376A0">
        <w:rPr>
          <w:rFonts w:ascii="Arial" w:hAnsi="Arial" w:cs="Arial"/>
          <w:sz w:val="22"/>
          <w:szCs w:val="22"/>
          <w:u w:val="single"/>
        </w:rPr>
        <w:t>Универзална Инвестициона Банка</w:t>
      </w:r>
      <w:r w:rsidRPr="00EE2D54">
        <w:rPr>
          <w:rFonts w:ascii="Arial" w:hAnsi="Arial" w:cs="Arial"/>
          <w:sz w:val="22"/>
          <w:szCs w:val="22"/>
          <w:u w:val="single"/>
        </w:rPr>
        <w:t xml:space="preserve"> АД Скопје за 20</w:t>
      </w:r>
      <w:r w:rsidR="00BE073B">
        <w:rPr>
          <w:rFonts w:ascii="Arial" w:hAnsi="Arial" w:cs="Arial"/>
          <w:sz w:val="22"/>
          <w:szCs w:val="22"/>
          <w:u w:val="single"/>
        </w:rPr>
        <w:t>2</w:t>
      </w:r>
      <w:r w:rsidR="00567FC0" w:rsidRPr="00567FC0">
        <w:rPr>
          <w:rFonts w:ascii="Arial" w:hAnsi="Arial" w:cs="Arial"/>
          <w:sz w:val="22"/>
          <w:szCs w:val="22"/>
          <w:u w:val="single"/>
        </w:rPr>
        <w:t>5</w:t>
      </w:r>
      <w:r w:rsidR="00D376A0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треба да бидат уплатени на мојата </w:t>
      </w:r>
      <w:r w:rsidR="00BD3C5E">
        <w:rPr>
          <w:rFonts w:ascii="Arial" w:hAnsi="Arial" w:cs="Arial"/>
          <w:sz w:val="22"/>
          <w:szCs w:val="22"/>
        </w:rPr>
        <w:t>платежна</w:t>
      </w:r>
      <w:r>
        <w:rPr>
          <w:rFonts w:ascii="Arial" w:hAnsi="Arial" w:cs="Arial"/>
          <w:sz w:val="22"/>
          <w:szCs w:val="22"/>
        </w:rPr>
        <w:t xml:space="preserve"> сметка </w:t>
      </w:r>
      <w:r w:rsidR="001701D0">
        <w:rPr>
          <w:rFonts w:ascii="Arial" w:hAnsi="Arial" w:cs="Arial"/>
          <w:sz w:val="22"/>
          <w:szCs w:val="22"/>
        </w:rPr>
        <w:t>во банка</w:t>
      </w:r>
      <w:r w:rsidR="001701D0" w:rsidRPr="001701D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со број </w:t>
      </w:r>
    </w:p>
    <w:p w14:paraId="24EE783C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6B876465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44236549" w14:textId="77777777" w:rsidR="006D5C73" w:rsidRPr="00EE2D54" w:rsidRDefault="006D5C73" w:rsidP="006D5C73">
      <w:pPr>
        <w:jc w:val="both"/>
        <w:rPr>
          <w:rFonts w:ascii="Arial" w:hAnsi="Arial" w:cs="Arial"/>
          <w:sz w:val="22"/>
          <w:szCs w:val="22"/>
        </w:rPr>
      </w:pPr>
      <w:r w:rsidRPr="006E69FD">
        <w:rPr>
          <w:rFonts w:ascii="Arial" w:hAnsi="Arial" w:cs="Arial"/>
          <w:sz w:val="22"/>
          <w:szCs w:val="22"/>
        </w:rPr>
        <w:t>_____________________________</w:t>
      </w:r>
      <w:r>
        <w:rPr>
          <w:rFonts w:ascii="Arial" w:hAnsi="Arial" w:cs="Arial"/>
          <w:sz w:val="22"/>
          <w:szCs w:val="22"/>
        </w:rPr>
        <w:t>___</w:t>
      </w:r>
      <w:r w:rsidRPr="006E69FD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</w:t>
      </w:r>
    </w:p>
    <w:p w14:paraId="1CF17F42" w14:textId="77777777" w:rsidR="006D5C73" w:rsidRPr="006E69FD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77ABC35E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1372D66D" w14:textId="77777777" w:rsidR="006D5C73" w:rsidRPr="00EE2D54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во </w:t>
      </w:r>
      <w:r w:rsidRPr="006E69FD">
        <w:rPr>
          <w:rFonts w:ascii="Arial" w:hAnsi="Arial" w:cs="Arial"/>
          <w:sz w:val="22"/>
          <w:szCs w:val="22"/>
        </w:rPr>
        <w:t>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14:paraId="3798CF04" w14:textId="568E043D" w:rsidR="006D5C73" w:rsidRPr="006E69FD" w:rsidRDefault="006D5C73" w:rsidP="006D5C7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</w:t>
      </w:r>
      <w:r w:rsidRPr="006E69FD">
        <w:rPr>
          <w:rFonts w:ascii="Arial" w:hAnsi="Arial" w:cs="Arial"/>
          <w:sz w:val="16"/>
          <w:szCs w:val="16"/>
        </w:rPr>
        <w:t>(</w:t>
      </w:r>
      <w:r w:rsidRPr="00380CD6">
        <w:rPr>
          <w:rFonts w:ascii="Arial" w:hAnsi="Arial" w:cs="Arial"/>
          <w:sz w:val="16"/>
          <w:szCs w:val="16"/>
        </w:rPr>
        <w:t>назив на банка</w:t>
      </w:r>
      <w:r>
        <w:rPr>
          <w:rFonts w:ascii="Arial" w:hAnsi="Arial" w:cs="Arial"/>
          <w:sz w:val="16"/>
          <w:szCs w:val="16"/>
        </w:rPr>
        <w:t xml:space="preserve">та депонент на </w:t>
      </w:r>
      <w:r w:rsidR="00BD3C5E">
        <w:rPr>
          <w:rFonts w:ascii="Arial" w:hAnsi="Arial" w:cs="Arial"/>
          <w:sz w:val="16"/>
          <w:szCs w:val="16"/>
        </w:rPr>
        <w:t>платежната</w:t>
      </w:r>
      <w:r>
        <w:rPr>
          <w:rFonts w:ascii="Arial" w:hAnsi="Arial" w:cs="Arial"/>
          <w:sz w:val="16"/>
          <w:szCs w:val="16"/>
        </w:rPr>
        <w:t xml:space="preserve"> сметка</w:t>
      </w:r>
      <w:r w:rsidRPr="006E69FD">
        <w:rPr>
          <w:rFonts w:ascii="Arial" w:hAnsi="Arial" w:cs="Arial"/>
          <w:sz w:val="16"/>
          <w:szCs w:val="16"/>
        </w:rPr>
        <w:t>)</w:t>
      </w:r>
    </w:p>
    <w:p w14:paraId="7C4AA7DD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5716BA33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1DF22C8B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За целите на исплата на дивидендата согласен сум Депозитарот да има увид и да ги обработува моите лични податоци, во согласност со Законот за заштита на личните податоци.</w:t>
      </w:r>
    </w:p>
    <w:p w14:paraId="6EA38731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12865392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4640C9C0" w14:textId="73FD31CF" w:rsidR="006D5C73" w:rsidRPr="00EE2D54" w:rsidRDefault="006D5C73" w:rsidP="006D5C73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Акционер на </w:t>
      </w:r>
      <w:r w:rsidR="00D376A0">
        <w:rPr>
          <w:rFonts w:ascii="Arial" w:hAnsi="Arial" w:cs="Arial"/>
          <w:sz w:val="22"/>
          <w:szCs w:val="22"/>
          <w:u w:val="single"/>
        </w:rPr>
        <w:t>Универзална Инвестициона Банка</w:t>
      </w:r>
      <w:r w:rsidRPr="00EE2D54">
        <w:rPr>
          <w:rFonts w:ascii="Arial" w:hAnsi="Arial" w:cs="Arial"/>
          <w:sz w:val="22"/>
          <w:szCs w:val="22"/>
          <w:u w:val="single"/>
        </w:rPr>
        <w:t xml:space="preserve"> АД Скопје  </w:t>
      </w:r>
    </w:p>
    <w:p w14:paraId="3E88B00E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1CD6D2BE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</w:p>
    <w:p w14:paraId="047F5994" w14:textId="77777777" w:rsidR="006D5C73" w:rsidRPr="006E69FD" w:rsidRDefault="006D5C73" w:rsidP="006D5C73">
      <w:pPr>
        <w:jc w:val="both"/>
        <w:rPr>
          <w:rFonts w:ascii="Arial" w:hAnsi="Arial" w:cs="Arial"/>
          <w:sz w:val="22"/>
          <w:szCs w:val="22"/>
        </w:rPr>
      </w:pPr>
      <w:r w:rsidRPr="006E69FD">
        <w:rPr>
          <w:rFonts w:ascii="Arial" w:hAnsi="Arial" w:cs="Arial"/>
          <w:sz w:val="22"/>
          <w:szCs w:val="22"/>
        </w:rPr>
        <w:t>___________________________________</w:t>
      </w:r>
    </w:p>
    <w:p w14:paraId="249C2682" w14:textId="77777777" w:rsidR="006D5C73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(цело име и презиме и своерачен потпис, </w:t>
      </w:r>
    </w:p>
    <w:p w14:paraId="157E155B" w14:textId="77777777" w:rsidR="00F36340" w:rsidRPr="004E1E15" w:rsidRDefault="006D5C73" w:rsidP="006D5C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за правни лица печат, полно име и презиме и потпис од овластен застапник)</w:t>
      </w:r>
    </w:p>
    <w:p w14:paraId="704C1B56" w14:textId="77777777" w:rsidR="00C47B7E" w:rsidRPr="004E1E15" w:rsidRDefault="00C47B7E" w:rsidP="006D5C73">
      <w:pPr>
        <w:jc w:val="both"/>
        <w:rPr>
          <w:rFonts w:ascii="Arial" w:hAnsi="Arial" w:cs="Arial"/>
          <w:sz w:val="22"/>
          <w:szCs w:val="22"/>
        </w:rPr>
      </w:pPr>
    </w:p>
    <w:p w14:paraId="49BCCA32" w14:textId="3A277FB9" w:rsidR="00C47B7E" w:rsidRDefault="00C47B7E" w:rsidP="006D5C73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t xml:space="preserve">Тел: 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>
        <w:rPr>
          <w:rFonts w:ascii="Arial" w:hAnsi="Arial" w:cs="Arial"/>
          <w:sz w:val="22"/>
          <w:szCs w:val="22"/>
          <w:lang w:val="en-GB"/>
        </w:rPr>
        <w:t>______________________</w:t>
      </w:r>
    </w:p>
    <w:p w14:paraId="2286031C" w14:textId="77777777" w:rsidR="00C47B7E" w:rsidRDefault="00C47B7E" w:rsidP="006D5C73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35F5223" w14:textId="4EBFBC56" w:rsidR="00C47B7E" w:rsidRPr="00C47B7E" w:rsidRDefault="00C47B7E" w:rsidP="006D5C73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e-mail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  <w:lang w:val="en-US"/>
        </w:rPr>
        <w:t>__________________________________</w:t>
      </w:r>
    </w:p>
    <w:sectPr w:rsidR="00C47B7E" w:rsidRPr="00C47B7E" w:rsidSect="00ED4891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45"/>
    <w:rsid w:val="00007B35"/>
    <w:rsid w:val="000A1751"/>
    <w:rsid w:val="000A31FD"/>
    <w:rsid w:val="00100707"/>
    <w:rsid w:val="001701D0"/>
    <w:rsid w:val="001E72A9"/>
    <w:rsid w:val="00257501"/>
    <w:rsid w:val="00286A2A"/>
    <w:rsid w:val="002A1ADA"/>
    <w:rsid w:val="002E4627"/>
    <w:rsid w:val="00380CD6"/>
    <w:rsid w:val="003A5023"/>
    <w:rsid w:val="003B54E5"/>
    <w:rsid w:val="003D42EB"/>
    <w:rsid w:val="003E23E9"/>
    <w:rsid w:val="003F621B"/>
    <w:rsid w:val="00401625"/>
    <w:rsid w:val="00440CE0"/>
    <w:rsid w:val="004A6FAB"/>
    <w:rsid w:val="004E1E15"/>
    <w:rsid w:val="0050568F"/>
    <w:rsid w:val="005403E9"/>
    <w:rsid w:val="00543EE2"/>
    <w:rsid w:val="00556F2C"/>
    <w:rsid w:val="00567FC0"/>
    <w:rsid w:val="0057618F"/>
    <w:rsid w:val="005D1D28"/>
    <w:rsid w:val="006469BE"/>
    <w:rsid w:val="006549EF"/>
    <w:rsid w:val="006C2523"/>
    <w:rsid w:val="006D5C73"/>
    <w:rsid w:val="006E69FD"/>
    <w:rsid w:val="008060BD"/>
    <w:rsid w:val="00885043"/>
    <w:rsid w:val="00981D54"/>
    <w:rsid w:val="009E4E20"/>
    <w:rsid w:val="009E61D4"/>
    <w:rsid w:val="00A41F3C"/>
    <w:rsid w:val="00AA4308"/>
    <w:rsid w:val="00AC0763"/>
    <w:rsid w:val="00AD3279"/>
    <w:rsid w:val="00B13181"/>
    <w:rsid w:val="00B203FA"/>
    <w:rsid w:val="00B25299"/>
    <w:rsid w:val="00B50959"/>
    <w:rsid w:val="00B53BE8"/>
    <w:rsid w:val="00B94C07"/>
    <w:rsid w:val="00BD3C5E"/>
    <w:rsid w:val="00BD5F79"/>
    <w:rsid w:val="00BE073B"/>
    <w:rsid w:val="00BF1D47"/>
    <w:rsid w:val="00BF2D35"/>
    <w:rsid w:val="00BF4EA3"/>
    <w:rsid w:val="00C47B7E"/>
    <w:rsid w:val="00C57B6B"/>
    <w:rsid w:val="00C80BAD"/>
    <w:rsid w:val="00D124DE"/>
    <w:rsid w:val="00D376A0"/>
    <w:rsid w:val="00D50128"/>
    <w:rsid w:val="00D52F79"/>
    <w:rsid w:val="00DB39E8"/>
    <w:rsid w:val="00E421A7"/>
    <w:rsid w:val="00ED4891"/>
    <w:rsid w:val="00F11265"/>
    <w:rsid w:val="00F11D22"/>
    <w:rsid w:val="00F36340"/>
    <w:rsid w:val="00F55D45"/>
    <w:rsid w:val="00F91E12"/>
    <w:rsid w:val="00FA7003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D20E"/>
  <w15:docId w15:val="{8939FD14-8313-4CD2-82E0-65375E7E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095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0959"/>
    <w:rPr>
      <w:rFonts w:ascii="Times New Roman" w:eastAsia="Times New Roman" w:hAnsi="Times New Roman" w:cs="Times New Roman"/>
      <w:sz w:val="24"/>
      <w:szCs w:val="24"/>
      <w:lang w:eastAsia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959"/>
    <w:rPr>
      <w:rFonts w:ascii="Tahoma" w:eastAsia="Times New Roman" w:hAnsi="Tahoma" w:cs="Tahoma"/>
      <w:sz w:val="16"/>
      <w:szCs w:val="16"/>
      <w:lang w:eastAsia="mk-MK"/>
    </w:rPr>
  </w:style>
  <w:style w:type="paragraph" w:styleId="Revision">
    <w:name w:val="Revision"/>
    <w:hidden/>
    <w:uiPriority w:val="99"/>
    <w:semiHidden/>
    <w:rsid w:val="00540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8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1119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Darinkad</dc:creator>
  <cp:lastModifiedBy>Vaska Balevska</cp:lastModifiedBy>
  <cp:revision>3</cp:revision>
  <cp:lastPrinted>2023-06-13T08:03:00Z</cp:lastPrinted>
  <dcterms:created xsi:type="dcterms:W3CDTF">2026-10-02T12:24:00Z</dcterms:created>
  <dcterms:modified xsi:type="dcterms:W3CDTF">2026-10-02T12:24:00Z</dcterms:modified>
</cp:coreProperties>
</file>